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E54C" w14:textId="10C86EC0" w:rsidR="00B67B66" w:rsidRPr="00B67B66" w:rsidRDefault="00B67B66" w:rsidP="00B67B66">
      <w:pPr>
        <w:jc w:val="center"/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GLOBAL MORMON </w:t>
      </w:r>
      <w:r w:rsidRPr="00B67B66">
        <w:rPr>
          <w:rFonts w:ascii="Times New Roman" w:hAnsi="Times New Roman" w:cs="Times New Roman"/>
        </w:rPr>
        <w:t>ORAL HISTORY PROJECT AT CLAREMONT GRADUATE UNIVERSITY</w:t>
      </w:r>
    </w:p>
    <w:p w14:paraId="42985287" w14:textId="744D82EE" w:rsidR="00B67B66" w:rsidRPr="00B67B66" w:rsidRDefault="00B67B66" w:rsidP="00B67B66">
      <w:pPr>
        <w:jc w:val="center"/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>SUMMARY FORM</w:t>
      </w:r>
    </w:p>
    <w:p w14:paraId="363D3204" w14:textId="6D101EFC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 </w:t>
      </w:r>
    </w:p>
    <w:p w14:paraId="2C800F85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To be filled in by the narrator and the interviewer:        </w:t>
      </w:r>
    </w:p>
    <w:p w14:paraId="6BD6450C" w14:textId="17C2F00E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  </w:t>
      </w:r>
    </w:p>
    <w:p w14:paraId="64B4865D" w14:textId="4C34919C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NARRATOR________________________________________DATE OF BIRTH__________ </w:t>
      </w:r>
    </w:p>
    <w:p w14:paraId="7C937F7D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 </w:t>
      </w:r>
    </w:p>
    <w:p w14:paraId="418ED938" w14:textId="71B0FEBF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INTERVIEWER_____________________________________ </w:t>
      </w:r>
      <w:bookmarkStart w:id="0" w:name="_GoBack"/>
      <w:bookmarkEnd w:id="0"/>
    </w:p>
    <w:p w14:paraId="20300818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 </w:t>
      </w:r>
    </w:p>
    <w:p w14:paraId="6DB356E2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TRANSCRIBER_____________________________________ </w:t>
      </w:r>
    </w:p>
    <w:p w14:paraId="141917F6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 </w:t>
      </w:r>
    </w:p>
    <w:p w14:paraId="21B8F596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DATE OF INTERVIEW_______________________________ PLACE__________________ </w:t>
      </w:r>
    </w:p>
    <w:p w14:paraId="4FB23E54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 </w:t>
      </w:r>
    </w:p>
    <w:p w14:paraId="040DF742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 </w:t>
      </w:r>
    </w:p>
    <w:p w14:paraId="26D3512E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NARRATOR’S MAILING ADDRESS _____________________________________________ </w:t>
      </w:r>
    </w:p>
    <w:p w14:paraId="13DE2004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 </w:t>
      </w:r>
    </w:p>
    <w:p w14:paraId="4B7EE5CF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14:paraId="5E43246B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 </w:t>
      </w:r>
    </w:p>
    <w:p w14:paraId="50D8FE21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14:paraId="2F9A08FD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 </w:t>
      </w:r>
    </w:p>
    <w:p w14:paraId="435792F3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PHONE NUMBER________________________EMAIL_______________________________ </w:t>
      </w:r>
    </w:p>
    <w:p w14:paraId="11AD413B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 </w:t>
      </w:r>
    </w:p>
    <w:p w14:paraId="3EAC3CD1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 </w:t>
      </w:r>
    </w:p>
    <w:p w14:paraId="70A5E33B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 </w:t>
      </w:r>
    </w:p>
    <w:p w14:paraId="270B4F50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To be filled in by the Project Director: </w:t>
      </w:r>
    </w:p>
    <w:p w14:paraId="77EE73B8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 </w:t>
      </w:r>
    </w:p>
    <w:p w14:paraId="11DA5AE0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OH #___________________________RECEIVED (date) ________________________ </w:t>
      </w:r>
    </w:p>
    <w:p w14:paraId="00DCEEC3" w14:textId="77777777" w:rsidR="00B67B66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 xml:space="preserve"> </w:t>
      </w:r>
    </w:p>
    <w:p w14:paraId="4E0069D2" w14:textId="36C068D6" w:rsidR="006C6C70" w:rsidRPr="00B67B66" w:rsidRDefault="00B67B66" w:rsidP="00B67B66">
      <w:pPr>
        <w:rPr>
          <w:rFonts w:ascii="Times New Roman" w:hAnsi="Times New Roman" w:cs="Times New Roman"/>
        </w:rPr>
      </w:pPr>
      <w:r w:rsidRPr="00B67B66">
        <w:rPr>
          <w:rFonts w:ascii="Times New Roman" w:hAnsi="Times New Roman" w:cs="Times New Roman"/>
        </w:rPr>
        <w:t>WAIVER SIGNED Y / N</w:t>
      </w:r>
    </w:p>
    <w:sectPr w:rsidR="006C6C70" w:rsidRPr="00B6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66"/>
    <w:rsid w:val="002A4021"/>
    <w:rsid w:val="006C6C70"/>
    <w:rsid w:val="00B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887C"/>
  <w15:chartTrackingRefBased/>
  <w15:docId w15:val="{691AA8D4-BF03-422E-B534-D52713A7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Kline</dc:creator>
  <cp:keywords/>
  <dc:description/>
  <cp:lastModifiedBy>Caroline Kline</cp:lastModifiedBy>
  <cp:revision>2</cp:revision>
  <dcterms:created xsi:type="dcterms:W3CDTF">2019-03-25T16:51:00Z</dcterms:created>
  <dcterms:modified xsi:type="dcterms:W3CDTF">2019-03-25T16:57:00Z</dcterms:modified>
</cp:coreProperties>
</file>